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6A7F4" w14:textId="77777777" w:rsidR="00D831F8" w:rsidRDefault="008F0FAB">
      <w:pPr>
        <w:spacing w:line="360" w:lineRule="auto"/>
      </w:pPr>
      <w:bookmarkStart w:id="0" w:name="_GoBack"/>
      <w:bookmarkEnd w:id="0"/>
      <w:proofErr w:type="gramStart"/>
      <w:r>
        <w:t>Name:_</w:t>
      </w:r>
      <w:proofErr w:type="gramEnd"/>
      <w:r>
        <w:t>____________________ Class: 6.___ (Write A, B, or C)</w:t>
      </w:r>
    </w:p>
    <w:p w14:paraId="2CC6363A" w14:textId="77777777" w:rsidR="00D831F8" w:rsidRDefault="008F0FAB">
      <w:pPr>
        <w:spacing w:line="360" w:lineRule="auto"/>
      </w:pPr>
      <w:r>
        <w:t xml:space="preserve">Tell the story. For each picture write 3 sentences in </w:t>
      </w:r>
      <w:r>
        <w:rPr>
          <w:b/>
          <w:i/>
        </w:rPr>
        <w:t>past</w:t>
      </w:r>
      <w:r>
        <w:t xml:space="preserve"> tense about what Fred or his family did. </w:t>
      </w:r>
    </w:p>
    <w:p w14:paraId="4B1B08D7" w14:textId="77777777" w:rsidR="00D831F8" w:rsidRDefault="008F0FAB">
      <w:pPr>
        <w:spacing w:line="360" w:lineRule="auto"/>
      </w:pPr>
      <w:r>
        <w:t>Example:</w:t>
      </w:r>
    </w:p>
    <w:p w14:paraId="672EFBAA" w14:textId="77777777" w:rsidR="00D831F8" w:rsidRDefault="008F0FAB">
      <w:pPr>
        <w:spacing w:line="360" w:lineRule="auto"/>
      </w:pPr>
      <w:r>
        <w:rPr>
          <w:noProof/>
        </w:rPr>
        <w:drawing>
          <wp:inline distT="114300" distB="114300" distL="114300" distR="114300" wp14:anchorId="3B3073E1" wp14:editId="4CDA4279">
            <wp:extent cx="3538270" cy="2706122"/>
            <wp:effectExtent l="0" t="0" r="0" b="0"/>
            <wp:docPr id="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8270" cy="27061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79A79D" w14:textId="77777777" w:rsidR="00D831F8" w:rsidRDefault="008F0FAB">
      <w:pPr>
        <w:numPr>
          <w:ilvl w:val="0"/>
          <w:numId w:val="2"/>
        </w:numPr>
        <w:spacing w:line="360" w:lineRule="auto"/>
      </w:pPr>
      <w:r>
        <w:t xml:space="preserve">Fred and his family sat down at the table to eat dinner. </w:t>
      </w:r>
    </w:p>
    <w:p w14:paraId="261FF95E" w14:textId="77777777" w:rsidR="00D831F8" w:rsidRDefault="008F0FAB">
      <w:pPr>
        <w:numPr>
          <w:ilvl w:val="0"/>
          <w:numId w:val="2"/>
        </w:numPr>
        <w:spacing w:line="360" w:lineRule="auto"/>
      </w:pPr>
      <w:r>
        <w:t xml:space="preserve">His mom made Fred’s favorite meal of fish and French fries. </w:t>
      </w:r>
    </w:p>
    <w:p w14:paraId="33AE61FE" w14:textId="77777777" w:rsidR="00D831F8" w:rsidRDefault="008F0FAB">
      <w:pPr>
        <w:numPr>
          <w:ilvl w:val="0"/>
          <w:numId w:val="2"/>
        </w:numPr>
        <w:spacing w:line="360" w:lineRule="auto"/>
      </w:pPr>
      <w:r>
        <w:t xml:space="preserve">Fred’s mom carried the food to the table. </w:t>
      </w:r>
    </w:p>
    <w:p w14:paraId="43F214C1" w14:textId="77777777" w:rsidR="00D831F8" w:rsidRDefault="008F0FAB">
      <w:pPr>
        <w:spacing w:line="360" w:lineRule="auto"/>
      </w:pPr>
      <w:r>
        <w:rPr>
          <w:noProof/>
        </w:rPr>
        <w:drawing>
          <wp:inline distT="114300" distB="114300" distL="114300" distR="114300" wp14:anchorId="6C34FD96" wp14:editId="47F15755">
            <wp:extent cx="2504690" cy="2434585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4690" cy="24345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91314E5" w14:textId="77777777" w:rsidR="00D831F8" w:rsidRDefault="008F0FAB">
      <w:pPr>
        <w:numPr>
          <w:ilvl w:val="0"/>
          <w:numId w:val="1"/>
        </w:numPr>
        <w:spacing w:line="360" w:lineRule="auto"/>
      </w:pPr>
      <w:r>
        <w:t xml:space="preserve"> </w:t>
      </w:r>
    </w:p>
    <w:p w14:paraId="2C15546F" w14:textId="77777777" w:rsidR="00D831F8" w:rsidRDefault="008F0FAB">
      <w:pPr>
        <w:numPr>
          <w:ilvl w:val="0"/>
          <w:numId w:val="1"/>
        </w:numPr>
        <w:spacing w:line="360" w:lineRule="auto"/>
      </w:pPr>
      <w:r>
        <w:t xml:space="preserve"> </w:t>
      </w:r>
    </w:p>
    <w:p w14:paraId="4954E57D" w14:textId="77777777" w:rsidR="00D831F8" w:rsidRDefault="008F0FAB">
      <w:pPr>
        <w:numPr>
          <w:ilvl w:val="0"/>
          <w:numId w:val="1"/>
        </w:numPr>
        <w:spacing w:line="360" w:lineRule="auto"/>
      </w:pPr>
      <w:r>
        <w:t xml:space="preserve"> </w:t>
      </w:r>
    </w:p>
    <w:p w14:paraId="58F4CAF8" w14:textId="77777777" w:rsidR="00D831F8" w:rsidRDefault="008F0FAB">
      <w:pPr>
        <w:spacing w:line="360" w:lineRule="auto"/>
      </w:pPr>
      <w:r>
        <w:rPr>
          <w:noProof/>
        </w:rPr>
        <w:lastRenderedPageBreak/>
        <w:drawing>
          <wp:inline distT="114300" distB="114300" distL="114300" distR="114300" wp14:anchorId="10B02AD4" wp14:editId="5167BD6A">
            <wp:extent cx="2710446" cy="2655628"/>
            <wp:effectExtent l="0" t="0" r="0" b="0"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0446" cy="26556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1B6EC6" w14:textId="77777777" w:rsidR="00D831F8" w:rsidRDefault="008F0FAB">
      <w:pPr>
        <w:numPr>
          <w:ilvl w:val="0"/>
          <w:numId w:val="4"/>
        </w:numPr>
        <w:spacing w:line="360" w:lineRule="auto"/>
      </w:pPr>
      <w:r>
        <w:t xml:space="preserve"> </w:t>
      </w:r>
    </w:p>
    <w:p w14:paraId="3175843D" w14:textId="77777777" w:rsidR="00D831F8" w:rsidRDefault="008F0FAB">
      <w:pPr>
        <w:numPr>
          <w:ilvl w:val="0"/>
          <w:numId w:val="4"/>
        </w:numPr>
        <w:spacing w:line="360" w:lineRule="auto"/>
      </w:pPr>
      <w:r>
        <w:t xml:space="preserve"> </w:t>
      </w:r>
    </w:p>
    <w:p w14:paraId="045ED7A1" w14:textId="77777777" w:rsidR="00D831F8" w:rsidRDefault="008F0FAB">
      <w:pPr>
        <w:numPr>
          <w:ilvl w:val="0"/>
          <w:numId w:val="4"/>
        </w:numPr>
        <w:spacing w:line="360" w:lineRule="auto"/>
      </w:pPr>
      <w:r>
        <w:t xml:space="preserve"> </w:t>
      </w:r>
    </w:p>
    <w:p w14:paraId="4582E932" w14:textId="77777777" w:rsidR="00D831F8" w:rsidRDefault="00D831F8">
      <w:pPr>
        <w:spacing w:line="360" w:lineRule="auto"/>
      </w:pPr>
    </w:p>
    <w:p w14:paraId="4A38F55C" w14:textId="77777777" w:rsidR="00D831F8" w:rsidRDefault="008F0FAB">
      <w:pPr>
        <w:spacing w:line="360" w:lineRule="auto"/>
      </w:pPr>
      <w:r>
        <w:rPr>
          <w:noProof/>
        </w:rPr>
        <w:drawing>
          <wp:inline distT="114300" distB="114300" distL="114300" distR="114300" wp14:anchorId="13DA6068" wp14:editId="3BB1218A">
            <wp:extent cx="3111876" cy="3011774"/>
            <wp:effectExtent l="0" t="0" r="0" b="0"/>
            <wp:docPr id="2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11876" cy="30117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29AE3B" w14:textId="77777777" w:rsidR="00D831F8" w:rsidRDefault="008F0FAB">
      <w:pPr>
        <w:numPr>
          <w:ilvl w:val="0"/>
          <w:numId w:val="3"/>
        </w:numPr>
        <w:spacing w:line="360" w:lineRule="auto"/>
      </w:pPr>
      <w:r>
        <w:t xml:space="preserve"> </w:t>
      </w:r>
    </w:p>
    <w:p w14:paraId="080DBED1" w14:textId="77777777" w:rsidR="00D831F8" w:rsidRDefault="008F0FAB">
      <w:pPr>
        <w:numPr>
          <w:ilvl w:val="0"/>
          <w:numId w:val="3"/>
        </w:numPr>
        <w:spacing w:line="360" w:lineRule="auto"/>
      </w:pPr>
      <w:r>
        <w:t xml:space="preserve"> </w:t>
      </w:r>
    </w:p>
    <w:p w14:paraId="125DFFF1" w14:textId="77777777" w:rsidR="00D831F8" w:rsidRDefault="008F0FAB">
      <w:pPr>
        <w:numPr>
          <w:ilvl w:val="0"/>
          <w:numId w:val="3"/>
        </w:numPr>
        <w:spacing w:line="360" w:lineRule="auto"/>
      </w:pPr>
      <w:r>
        <w:t xml:space="preserve"> </w:t>
      </w:r>
    </w:p>
    <w:sectPr w:rsidR="00D831F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BB9E0" w14:textId="77777777" w:rsidR="00A06D68" w:rsidRDefault="00A06D68">
      <w:pPr>
        <w:spacing w:line="240" w:lineRule="auto"/>
      </w:pPr>
      <w:r>
        <w:separator/>
      </w:r>
    </w:p>
  </w:endnote>
  <w:endnote w:type="continuationSeparator" w:id="0">
    <w:p w14:paraId="23E8997E" w14:textId="77777777" w:rsidR="00A06D68" w:rsidRDefault="00A06D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5656B" w14:textId="77777777" w:rsidR="00D831F8" w:rsidRDefault="00D831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D22AF" w14:textId="77777777" w:rsidR="00A06D68" w:rsidRDefault="00A06D68">
      <w:pPr>
        <w:spacing w:line="240" w:lineRule="auto"/>
      </w:pPr>
      <w:r>
        <w:separator/>
      </w:r>
    </w:p>
  </w:footnote>
  <w:footnote w:type="continuationSeparator" w:id="0">
    <w:p w14:paraId="495297AC" w14:textId="77777777" w:rsidR="00A06D68" w:rsidRDefault="00A06D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774F5" w14:textId="77777777" w:rsidR="00D831F8" w:rsidRDefault="00D831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05CCE"/>
    <w:multiLevelType w:val="multilevel"/>
    <w:tmpl w:val="27EC0F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25071EE"/>
    <w:multiLevelType w:val="multilevel"/>
    <w:tmpl w:val="054461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B385AC7"/>
    <w:multiLevelType w:val="multilevel"/>
    <w:tmpl w:val="9BB023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CC72D96"/>
    <w:multiLevelType w:val="multilevel"/>
    <w:tmpl w:val="0BF076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1F8"/>
    <w:rsid w:val="0066411E"/>
    <w:rsid w:val="008F0FAB"/>
    <w:rsid w:val="00A06D68"/>
    <w:rsid w:val="00C40752"/>
    <w:rsid w:val="00D8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94D7E"/>
  <w15:docId w15:val="{AF140A78-E6F3-4A58-A76E-E35810B9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</Words>
  <Characters>307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Šenková</dc:creator>
  <cp:lastModifiedBy>Lenítko</cp:lastModifiedBy>
  <cp:revision>2</cp:revision>
  <dcterms:created xsi:type="dcterms:W3CDTF">2020-03-22T17:41:00Z</dcterms:created>
  <dcterms:modified xsi:type="dcterms:W3CDTF">2020-03-22T17:41:00Z</dcterms:modified>
</cp:coreProperties>
</file>